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E4" w:rsidRDefault="000273E4" w:rsidP="000273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996D9E9" wp14:editId="4B3274EB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E4" w:rsidRDefault="000273E4" w:rsidP="000273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0273E4" w:rsidRDefault="000273E4" w:rsidP="000273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73E4" w:rsidRDefault="000273E4" w:rsidP="000273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2144D" w:rsidRDefault="000273E4" w:rsidP="00A2144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19.01.2018                                                                                      </w:t>
      </w:r>
      <w:r w:rsidR="00A2144D">
        <w:rPr>
          <w:rFonts w:ascii="Times New Roman" w:eastAsia="Times New Roman" w:hAnsi="Times New Roman"/>
          <w:sz w:val="28"/>
          <w:szCs w:val="28"/>
          <w:lang w:eastAsia="ru-RU"/>
        </w:rPr>
        <w:t>75/492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4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0273E4" w:rsidRDefault="000273E4" w:rsidP="00A214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0273E4" w:rsidRDefault="00A2144D" w:rsidP="0002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кандидатурах</w:t>
      </w:r>
      <w:r w:rsidR="000273E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исключения</w:t>
      </w:r>
    </w:p>
    <w:p w:rsidR="000273E4" w:rsidRDefault="000273E4" w:rsidP="0002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составов  группы участковых </w:t>
      </w:r>
    </w:p>
    <w:p w:rsidR="000273E4" w:rsidRDefault="000273E4" w:rsidP="0002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избирательных  участков </w:t>
      </w:r>
    </w:p>
    <w:p w:rsidR="000273E4" w:rsidRDefault="000273E4" w:rsidP="0002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№ 1701  по № 1705, №  1732</w:t>
      </w:r>
    </w:p>
    <w:p w:rsidR="000273E4" w:rsidRDefault="000273E4" w:rsidP="000273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73E4" w:rsidRDefault="000273E4" w:rsidP="000273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</w:t>
      </w:r>
      <w:r w:rsidR="00A2144D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Федерации»,  подпунктов «а»,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152/1137-6,  территориальная избирательная комиссия Михайловского района</w:t>
      </w:r>
    </w:p>
    <w:p w:rsidR="000273E4" w:rsidRDefault="000273E4" w:rsidP="000273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0273E4" w:rsidRDefault="000273E4" w:rsidP="000273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комиссий  Приморского края, группы участковых комиссий избирательных  участков  с №  1701 по № 1705, № 1732 кандидатуры  согласно приложени</w:t>
      </w:r>
      <w:r w:rsidR="00A2144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    </w:t>
      </w:r>
    </w:p>
    <w:p w:rsidR="000273E4" w:rsidRDefault="000273E4" w:rsidP="000273E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группы участковых комиссий избирательных  участков  с № 1701  по №  1705, № 1732 в Избирательную комиссию Приморского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0273E4" w:rsidTr="000273E4">
        <w:tc>
          <w:tcPr>
            <w:tcW w:w="6912" w:type="dxa"/>
            <w:hideMark/>
          </w:tcPr>
          <w:p w:rsidR="000273E4" w:rsidRDefault="000273E4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0273E4" w:rsidRDefault="000273E4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0273E4" w:rsidTr="000273E4">
        <w:tc>
          <w:tcPr>
            <w:tcW w:w="6912" w:type="dxa"/>
          </w:tcPr>
          <w:p w:rsidR="000273E4" w:rsidRDefault="000273E4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0273E4" w:rsidRDefault="000273E4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0273E4" w:rsidTr="000273E4">
        <w:tc>
          <w:tcPr>
            <w:tcW w:w="6912" w:type="dxa"/>
            <w:hideMark/>
          </w:tcPr>
          <w:p w:rsidR="000273E4" w:rsidRDefault="000273E4">
            <w:pPr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  <w:hideMark/>
          </w:tcPr>
          <w:p w:rsidR="000273E4" w:rsidRDefault="000273E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 xml:space="preserve">       В.В. Лукашенко</w:t>
            </w:r>
          </w:p>
        </w:tc>
      </w:tr>
    </w:tbl>
    <w:p w:rsidR="000273E4" w:rsidRDefault="000273E4" w:rsidP="000273E4">
      <w:pPr>
        <w:suppressAutoHyphens/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273E4" w:rsidRDefault="000273E4" w:rsidP="000273E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2144D" w:rsidRPr="00A2144D" w:rsidRDefault="000273E4" w:rsidP="00A2144D">
      <w:pPr>
        <w:pStyle w:val="a3"/>
        <w:jc w:val="right"/>
        <w:rPr>
          <w:rFonts w:ascii="Times New Roman" w:hAnsi="Times New Roman"/>
        </w:rPr>
      </w:pPr>
      <w:r>
        <w:rPr>
          <w:sz w:val="28"/>
          <w:szCs w:val="28"/>
        </w:rPr>
        <w:t xml:space="preserve">      </w:t>
      </w:r>
      <w:r w:rsidR="00A2144D" w:rsidRPr="00A2144D">
        <w:rPr>
          <w:rFonts w:ascii="Times New Roman" w:hAnsi="Times New Roman"/>
        </w:rPr>
        <w:t>При</w:t>
      </w:r>
      <w:r w:rsidRPr="00A2144D">
        <w:rPr>
          <w:rFonts w:ascii="Times New Roman" w:hAnsi="Times New Roman"/>
        </w:rPr>
        <w:t>ложение</w:t>
      </w:r>
    </w:p>
    <w:p w:rsidR="000273E4" w:rsidRPr="00A2144D" w:rsidRDefault="000273E4" w:rsidP="00A2144D">
      <w:pPr>
        <w:pStyle w:val="a3"/>
        <w:jc w:val="right"/>
        <w:rPr>
          <w:rFonts w:ascii="Times New Roman" w:hAnsi="Times New Roman"/>
        </w:rPr>
      </w:pPr>
      <w:r w:rsidRPr="00A2144D">
        <w:rPr>
          <w:rFonts w:ascii="Times New Roman" w:hAnsi="Times New Roman"/>
        </w:rPr>
        <w:t xml:space="preserve">к решению </w:t>
      </w:r>
      <w:proofErr w:type="gramStart"/>
      <w:r w:rsidRPr="00A2144D">
        <w:rPr>
          <w:rFonts w:ascii="Times New Roman" w:hAnsi="Times New Roman"/>
        </w:rPr>
        <w:t>территориальной</w:t>
      </w:r>
      <w:proofErr w:type="gramEnd"/>
    </w:p>
    <w:p w:rsidR="000273E4" w:rsidRPr="00A2144D" w:rsidRDefault="000273E4" w:rsidP="00A2144D">
      <w:pPr>
        <w:pStyle w:val="a3"/>
        <w:jc w:val="right"/>
        <w:rPr>
          <w:rFonts w:ascii="Times New Roman" w:hAnsi="Times New Roman"/>
        </w:rPr>
      </w:pPr>
      <w:r w:rsidRPr="00A2144D">
        <w:rPr>
          <w:rFonts w:ascii="Times New Roman" w:hAnsi="Times New Roman"/>
        </w:rPr>
        <w:t xml:space="preserve">избирательной комиссии </w:t>
      </w:r>
    </w:p>
    <w:p w:rsidR="000273E4" w:rsidRPr="00A2144D" w:rsidRDefault="000273E4" w:rsidP="00A2144D">
      <w:pPr>
        <w:pStyle w:val="a3"/>
        <w:jc w:val="right"/>
        <w:rPr>
          <w:rFonts w:ascii="Times New Roman" w:hAnsi="Times New Roman"/>
        </w:rPr>
      </w:pPr>
      <w:r w:rsidRPr="00A2144D">
        <w:rPr>
          <w:rFonts w:ascii="Times New Roman" w:hAnsi="Times New Roman"/>
        </w:rPr>
        <w:t>Михайловского района</w:t>
      </w:r>
    </w:p>
    <w:p w:rsidR="000273E4" w:rsidRPr="00A2144D" w:rsidRDefault="000273E4" w:rsidP="00A2144D">
      <w:pPr>
        <w:pStyle w:val="a3"/>
        <w:jc w:val="right"/>
        <w:rPr>
          <w:rFonts w:ascii="Times New Roman" w:hAnsi="Times New Roman"/>
        </w:rPr>
      </w:pPr>
      <w:r w:rsidRPr="00A2144D">
        <w:rPr>
          <w:rFonts w:ascii="Times New Roman" w:hAnsi="Times New Roman"/>
        </w:rPr>
        <w:t xml:space="preserve">от 19  января  2018 года № </w:t>
      </w:r>
      <w:r w:rsidR="00A2144D">
        <w:rPr>
          <w:rFonts w:ascii="Times New Roman" w:hAnsi="Times New Roman"/>
        </w:rPr>
        <w:t xml:space="preserve"> 75/492</w:t>
      </w:r>
    </w:p>
    <w:p w:rsidR="000273E4" w:rsidRDefault="000273E4" w:rsidP="00027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73E4" w:rsidRDefault="000273E4" w:rsidP="00027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0273E4" w:rsidRDefault="000273E4" w:rsidP="00027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0273E4" w:rsidRDefault="000273E4" w:rsidP="00027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0273E4" w:rsidRDefault="000273E4" w:rsidP="00027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E4" w:rsidRDefault="000273E4" w:rsidP="00027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166" w:type="pct"/>
        <w:tblLook w:val="04A0" w:firstRow="1" w:lastRow="0" w:firstColumn="1" w:lastColumn="0" w:noHBand="0" w:noVBand="1"/>
      </w:tblPr>
      <w:tblGrid>
        <w:gridCol w:w="503"/>
        <w:gridCol w:w="2046"/>
        <w:gridCol w:w="1476"/>
        <w:gridCol w:w="2249"/>
        <w:gridCol w:w="1493"/>
        <w:gridCol w:w="2122"/>
      </w:tblGrid>
      <w:tr w:rsidR="000273E4" w:rsidTr="000273E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273E4" w:rsidRDefault="000273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0273E4" w:rsidRDefault="000273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0273E4" w:rsidRDefault="000273E4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0273E4" w:rsidTr="000273E4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273E4" w:rsidRDefault="000273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Надежда  Александровна</w:t>
            </w:r>
          </w:p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44D" w:rsidRDefault="00A2144D" w:rsidP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44D" w:rsidRDefault="00A2144D" w:rsidP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44D" w:rsidRDefault="00A2144D" w:rsidP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 w:rsidP="000273E4">
            <w:pPr>
              <w:rPr>
                <w:rFonts w:ascii="Times New Roman" w:hAnsi="Times New Roman"/>
                <w:sz w:val="28"/>
                <w:szCs w:val="28"/>
              </w:rPr>
            </w:pPr>
            <w:r w:rsidRPr="000273E4">
              <w:rPr>
                <w:rFonts w:ascii="Times New Roman" w:hAnsi="Times New Roman"/>
                <w:sz w:val="28"/>
                <w:szCs w:val="28"/>
              </w:rPr>
              <w:t>Михайлова Алёна Геннадьевна</w:t>
            </w:r>
            <w:r w:rsidRPr="000273E4">
              <w:rPr>
                <w:rFonts w:ascii="Times New Roman" w:hAnsi="Times New Roman"/>
                <w:sz w:val="28"/>
                <w:szCs w:val="28"/>
              </w:rPr>
              <w:tab/>
            </w:r>
            <w:r w:rsidRPr="000273E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16.02.1984</w:t>
            </w:r>
          </w:p>
          <w:p w:rsidR="000273E4" w:rsidRDefault="000273E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73E4" w:rsidRDefault="000273E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73E4" w:rsidRDefault="000273E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73E4" w:rsidRDefault="000273E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73E4" w:rsidRDefault="000273E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144D" w:rsidRDefault="00A214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2144D" w:rsidRDefault="00A214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73E4">
              <w:rPr>
                <w:rFonts w:ascii="Times New Roman" w:hAnsi="Times New Roman"/>
                <w:sz w:val="28"/>
                <w:szCs w:val="28"/>
              </w:rPr>
              <w:t>25.01.1979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  <w:p w:rsidR="000273E4" w:rsidRDefault="00027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44D" w:rsidRDefault="00A2144D" w:rsidP="00027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144D" w:rsidRDefault="00A2144D" w:rsidP="00027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A2144D" w:rsidP="00027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</w:t>
            </w:r>
            <w:r w:rsidR="000273E4">
              <w:rPr>
                <w:rFonts w:ascii="Times New Roman" w:hAnsi="Times New Roman"/>
                <w:sz w:val="28"/>
                <w:szCs w:val="28"/>
              </w:rPr>
              <w:t>ирателей по месту работы:</w:t>
            </w:r>
            <w:r w:rsidR="000273E4" w:rsidRPr="000273E4">
              <w:rPr>
                <w:rFonts w:ascii="Times New Roman" w:hAnsi="Times New Roman"/>
                <w:sz w:val="28"/>
                <w:szCs w:val="28"/>
              </w:rPr>
              <w:t xml:space="preserve"> администрация Михайловского муниципального района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1701 –1705,        1732</w:t>
            </w:r>
          </w:p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44D" w:rsidRDefault="00A214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273E4" w:rsidRDefault="000273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273E4" w:rsidRDefault="000273E4" w:rsidP="00027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E4" w:rsidRDefault="000273E4" w:rsidP="00027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73E4" w:rsidRDefault="000273E4" w:rsidP="000273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273E4" w:rsidRDefault="000273E4" w:rsidP="000273E4"/>
    <w:p w:rsidR="000273E4" w:rsidRDefault="000273E4" w:rsidP="000273E4">
      <w:bookmarkStart w:id="0" w:name="_GoBack"/>
      <w:bookmarkEnd w:id="0"/>
    </w:p>
    <w:sectPr w:rsidR="000273E4" w:rsidSect="000273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E4"/>
    <w:rsid w:val="000273E4"/>
    <w:rsid w:val="00133B2C"/>
    <w:rsid w:val="00A2144D"/>
    <w:rsid w:val="00E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3E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27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3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3E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27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3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2081</Characters>
  <Application>Microsoft Office Word</Application>
  <DocSecurity>0</DocSecurity>
  <Lines>17</Lines>
  <Paragraphs>4</Paragraphs>
  <ScaleCrop>false</ScaleCrop>
  <Company>ТИК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2018-01-19T06:24:00Z</cp:lastPrinted>
  <dcterms:created xsi:type="dcterms:W3CDTF">2018-01-19T05:27:00Z</dcterms:created>
  <dcterms:modified xsi:type="dcterms:W3CDTF">2018-01-19T06:32:00Z</dcterms:modified>
</cp:coreProperties>
</file>